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D7D1" w14:textId="7866E13A" w:rsidR="000C2B90" w:rsidRDefault="00673DB7">
      <w:pPr>
        <w:rPr>
          <w:b/>
          <w:bCs/>
          <w:color w:val="215E99" w:themeColor="text2" w:themeTint="BF"/>
          <w:sz w:val="36"/>
          <w:szCs w:val="36"/>
        </w:rPr>
      </w:pPr>
      <w:r w:rsidRPr="00AF2306">
        <w:rPr>
          <w:b/>
          <w:bCs/>
          <w:color w:val="215E99" w:themeColor="text2" w:themeTint="BF"/>
          <w:sz w:val="36"/>
          <w:szCs w:val="36"/>
        </w:rPr>
        <w:t>Banarbetare till Kils golfklubb</w:t>
      </w:r>
      <w:r w:rsidR="00AF2306" w:rsidRPr="00AF2306">
        <w:rPr>
          <w:b/>
          <w:bCs/>
          <w:color w:val="215E99" w:themeColor="text2" w:themeTint="BF"/>
          <w:sz w:val="36"/>
          <w:szCs w:val="36"/>
        </w:rPr>
        <w:t xml:space="preserve"> – en plats att längta till</w:t>
      </w:r>
      <w:r w:rsidR="00AF2306">
        <w:rPr>
          <w:b/>
          <w:bCs/>
          <w:color w:val="215E99" w:themeColor="text2" w:themeTint="BF"/>
          <w:sz w:val="36"/>
          <w:szCs w:val="36"/>
        </w:rPr>
        <w:t xml:space="preserve"> </w:t>
      </w:r>
    </w:p>
    <w:p w14:paraId="06E5BC63" w14:textId="259A2C38" w:rsidR="00A02D64" w:rsidRPr="00A02D64" w:rsidRDefault="00A02D64">
      <w:pPr>
        <w:rPr>
          <w:b/>
          <w:bCs/>
          <w:color w:val="215E99" w:themeColor="text2" w:themeTint="BF"/>
          <w:sz w:val="36"/>
          <w:szCs w:val="36"/>
        </w:rPr>
      </w:pPr>
    </w:p>
    <w:p w14:paraId="2D84BAEF" w14:textId="0A70AE9A" w:rsidR="00E06A16" w:rsidRPr="007513B0" w:rsidRDefault="00A26DD7">
      <w:pPr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Om Kils Golfklubb</w:t>
      </w:r>
    </w:p>
    <w:p w14:paraId="7E52DE3D" w14:textId="07F5DCA6" w:rsidR="00E06A16" w:rsidRDefault="00E06A16">
      <w:r>
        <w:t xml:space="preserve">Kils golfklubb </w:t>
      </w:r>
      <w:r w:rsidR="0075388C">
        <w:t xml:space="preserve">är en levande och inkluderande golfklubb i hjärtat av Värmland. </w:t>
      </w:r>
      <w:r w:rsidR="00AA5E11">
        <w:t xml:space="preserve">Här vill vi att hela familjen ska känna sig välkommen – oavsett om man kommer för att spela, träna eller bara vill </w:t>
      </w:r>
      <w:r w:rsidR="007D21A9">
        <w:t>vara en del av gemenskapen.</w:t>
      </w:r>
    </w:p>
    <w:p w14:paraId="760A0B71" w14:textId="7D12502A" w:rsidR="007D21A9" w:rsidRDefault="007D21A9">
      <w:r>
        <w:t xml:space="preserve">Vi erbjuder en </w:t>
      </w:r>
      <w:r w:rsidR="00707F3B">
        <w:t>komplett anläggning med välskött bana, driving range, övningsområden</w:t>
      </w:r>
      <w:r w:rsidR="00B733B7">
        <w:t xml:space="preserve">, korthålsbana och golfstudio. Vår vision är att vara </w:t>
      </w:r>
      <w:r w:rsidR="006F37E5">
        <w:rPr>
          <w:b/>
          <w:bCs/>
        </w:rPr>
        <w:t>”en anläggning att längta till”</w:t>
      </w:r>
      <w:r w:rsidR="00C81DFA">
        <w:t xml:space="preserve"> – en klubb där gemenskap, utveckling och spelglädje går hand i hand.</w:t>
      </w:r>
    </w:p>
    <w:p w14:paraId="79F89A17" w14:textId="7569DCBC" w:rsidR="00BE1322" w:rsidRPr="006F37E5" w:rsidRDefault="00BE1322">
      <w:r>
        <w:t>Kils GK har fyra tydliga fokusområden</w:t>
      </w:r>
      <w:r w:rsidR="00BB0897">
        <w:t>: att växa juniorverksamheten, förbättra banan, bibehålla en stabil ekonomi</w:t>
      </w:r>
      <w:r w:rsidR="009B1DC1">
        <w:t xml:space="preserve"> och alltid sätta medlemmar i första rummet.</w:t>
      </w:r>
    </w:p>
    <w:p w14:paraId="7D3385A5" w14:textId="157DF061" w:rsidR="000C2B90" w:rsidRPr="007513B0" w:rsidRDefault="000C2B90">
      <w:pPr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Om tjänsten</w:t>
      </w:r>
    </w:p>
    <w:p w14:paraId="6C8471EE" w14:textId="25116485" w:rsidR="000C2B90" w:rsidRDefault="000C2B90">
      <w:r>
        <w:t>Som en del i vårt greenteam arbetar du i ett sammansvetsat lag för att ge våra medlemmar och gäster en så bra upplevelse som möjligt varje dag! Arbetsuppgifterna varierar och består bland annat av…</w:t>
      </w:r>
    </w:p>
    <w:p w14:paraId="5E32FE37" w14:textId="47C83E35" w:rsidR="000C2B90" w:rsidRDefault="000C2B90" w:rsidP="000C2B90">
      <w:pPr>
        <w:pStyle w:val="Liststycke"/>
        <w:numPr>
          <w:ilvl w:val="0"/>
          <w:numId w:val="1"/>
        </w:numPr>
      </w:pPr>
      <w:r>
        <w:t>Klippning av 18 hålsbanans alla ytor samt en 6 håls korthålsbana</w:t>
      </w:r>
      <w:r w:rsidR="007839E9">
        <w:t>.</w:t>
      </w:r>
    </w:p>
    <w:p w14:paraId="7A933F8D" w14:textId="68076326" w:rsidR="000C2B90" w:rsidRDefault="000C2B90" w:rsidP="000C2B90">
      <w:pPr>
        <w:pStyle w:val="Liststycke"/>
        <w:numPr>
          <w:ilvl w:val="0"/>
          <w:numId w:val="1"/>
        </w:numPr>
      </w:pPr>
      <w:r>
        <w:t>Flytta på flaggplaceringarna</w:t>
      </w:r>
      <w:r w:rsidR="007839E9">
        <w:t>.</w:t>
      </w:r>
    </w:p>
    <w:p w14:paraId="69759230" w14:textId="1CE10873" w:rsidR="000C2B90" w:rsidRDefault="00EB0EF3" w:rsidP="000C2B90">
      <w:pPr>
        <w:pStyle w:val="Liststycke"/>
        <w:numPr>
          <w:ilvl w:val="0"/>
          <w:numId w:val="1"/>
        </w:numPr>
      </w:pPr>
      <w:r>
        <w:t>Trimning och röjning</w:t>
      </w:r>
      <w:r w:rsidR="00063942">
        <w:t xml:space="preserve"> av </w:t>
      </w:r>
      <w:r w:rsidR="0011504F">
        <w:t>sly och undervegetation i skogsområden</w:t>
      </w:r>
    </w:p>
    <w:p w14:paraId="2450E80B" w14:textId="0F2B5250" w:rsidR="007839E9" w:rsidRDefault="00D905AC" w:rsidP="000C2B90">
      <w:pPr>
        <w:pStyle w:val="Liststycke"/>
        <w:numPr>
          <w:ilvl w:val="0"/>
          <w:numId w:val="1"/>
        </w:numPr>
      </w:pPr>
      <w:r>
        <w:t xml:space="preserve">Underhåll av </w:t>
      </w:r>
      <w:r w:rsidR="00E424CE">
        <w:t>ett modernt bevattningssystem.</w:t>
      </w:r>
    </w:p>
    <w:p w14:paraId="5D9D9693" w14:textId="274C1216" w:rsidR="000C2B90" w:rsidRDefault="000C2B90" w:rsidP="000C2B90">
      <w:pPr>
        <w:pStyle w:val="Liststycke"/>
        <w:numPr>
          <w:ilvl w:val="0"/>
          <w:numId w:val="1"/>
        </w:numPr>
      </w:pPr>
      <w:r>
        <w:t>Enklare maskinvård</w:t>
      </w:r>
      <w:r w:rsidR="007839E9">
        <w:t>.</w:t>
      </w:r>
    </w:p>
    <w:p w14:paraId="151F5BA6" w14:textId="2C5EAAF6" w:rsidR="000C2B90" w:rsidRDefault="000C2B90" w:rsidP="000C2B90">
      <w:pPr>
        <w:pStyle w:val="Liststycke"/>
        <w:numPr>
          <w:ilvl w:val="0"/>
          <w:numId w:val="1"/>
        </w:numPr>
      </w:pPr>
      <w:r>
        <w:t>Medverkan vid förbättring</w:t>
      </w:r>
      <w:r w:rsidR="007839E9">
        <w:t>s och projektarbeten på banan.</w:t>
      </w:r>
    </w:p>
    <w:p w14:paraId="6A06E03C" w14:textId="43F0D773" w:rsidR="007839E9" w:rsidRDefault="00030A1B" w:rsidP="000C2B90">
      <w:pPr>
        <w:pStyle w:val="Liststycke"/>
        <w:numPr>
          <w:ilvl w:val="0"/>
          <w:numId w:val="1"/>
        </w:numPr>
      </w:pPr>
      <w:r>
        <w:t>Underhåll av vår</w:t>
      </w:r>
      <w:r w:rsidR="007C10E5">
        <w:t xml:space="preserve"> växande</w:t>
      </w:r>
      <w:r>
        <w:t xml:space="preserve"> flotta med robotklippare.</w:t>
      </w:r>
    </w:p>
    <w:p w14:paraId="051C3242" w14:textId="77777777" w:rsidR="008F151D" w:rsidRDefault="008F151D" w:rsidP="008F151D">
      <w:pPr>
        <w:pStyle w:val="Liststycke"/>
      </w:pPr>
    </w:p>
    <w:p w14:paraId="7159B353" w14:textId="77777777" w:rsidR="008F151D" w:rsidRPr="007513B0" w:rsidRDefault="008F151D" w:rsidP="008F151D">
      <w:pPr>
        <w:pStyle w:val="Liststycke"/>
        <w:rPr>
          <w:color w:val="215E99" w:themeColor="text2" w:themeTint="BF"/>
        </w:rPr>
      </w:pPr>
    </w:p>
    <w:p w14:paraId="1D09B1C3" w14:textId="6CFBA5AF" w:rsidR="008F151D" w:rsidRPr="007513B0" w:rsidRDefault="00832DB1" w:rsidP="00DB7794">
      <w:pPr>
        <w:pStyle w:val="Liststycke"/>
        <w:ind w:left="0"/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Anställningsvillkor</w:t>
      </w:r>
    </w:p>
    <w:p w14:paraId="34590740" w14:textId="77777777" w:rsidR="00DB7794" w:rsidRPr="00AB4600" w:rsidRDefault="00DB7794" w:rsidP="00DB7794">
      <w:pPr>
        <w:pStyle w:val="Liststycke"/>
        <w:ind w:left="0"/>
        <w:rPr>
          <w:b/>
          <w:bCs/>
        </w:rPr>
      </w:pPr>
    </w:p>
    <w:p w14:paraId="3B551EF2" w14:textId="190C691A" w:rsidR="00832DB1" w:rsidRDefault="009F3421" w:rsidP="00832DB1">
      <w:pPr>
        <w:pStyle w:val="Liststycke"/>
        <w:numPr>
          <w:ilvl w:val="0"/>
          <w:numId w:val="2"/>
        </w:numPr>
      </w:pPr>
      <w:r w:rsidRPr="00AB4600">
        <w:rPr>
          <w:b/>
          <w:bCs/>
        </w:rPr>
        <w:t>Anställningsform</w:t>
      </w:r>
      <w:r w:rsidR="00E57527" w:rsidRPr="00AB4600">
        <w:rPr>
          <w:b/>
          <w:bCs/>
        </w:rPr>
        <w:t>:</w:t>
      </w:r>
      <w:r w:rsidR="00E57527">
        <w:t xml:space="preserve"> </w:t>
      </w:r>
      <w:r w:rsidR="00832DB1">
        <w:t xml:space="preserve">Tjänsten är en säsongsanställning </w:t>
      </w:r>
      <w:r>
        <w:t>på 6 månader</w:t>
      </w:r>
      <w:r w:rsidR="007C4E5B">
        <w:t>.</w:t>
      </w:r>
    </w:p>
    <w:p w14:paraId="3D55C416" w14:textId="3CAB4261" w:rsidR="009F3421" w:rsidRDefault="00E57527" w:rsidP="00832DB1">
      <w:pPr>
        <w:pStyle w:val="Liststycke"/>
        <w:numPr>
          <w:ilvl w:val="0"/>
          <w:numId w:val="2"/>
        </w:numPr>
      </w:pPr>
      <w:r w:rsidRPr="007C4E5B">
        <w:rPr>
          <w:b/>
          <w:bCs/>
        </w:rPr>
        <w:t>Omfattning:</w:t>
      </w:r>
      <w:r>
        <w:t xml:space="preserve"> Heltid, 40 timmar i veckan.</w:t>
      </w:r>
    </w:p>
    <w:p w14:paraId="393978B0" w14:textId="6FCFAB43" w:rsidR="00F23DBC" w:rsidRDefault="00F23DBC" w:rsidP="00D621AF">
      <w:pPr>
        <w:pStyle w:val="Liststycke"/>
        <w:numPr>
          <w:ilvl w:val="0"/>
          <w:numId w:val="2"/>
        </w:numPr>
      </w:pPr>
      <w:r w:rsidRPr="007C4E5B">
        <w:rPr>
          <w:b/>
          <w:bCs/>
        </w:rPr>
        <w:t>Lön:</w:t>
      </w:r>
      <w:r>
        <w:t xml:space="preserve"> Enligt kollektivavtal eller överenskommelse.</w:t>
      </w:r>
    </w:p>
    <w:p w14:paraId="7354B17B" w14:textId="0A493455" w:rsidR="00E46303" w:rsidRDefault="00E46303" w:rsidP="00D621AF">
      <w:pPr>
        <w:pStyle w:val="Liststycke"/>
        <w:numPr>
          <w:ilvl w:val="0"/>
          <w:numId w:val="2"/>
        </w:numPr>
      </w:pPr>
      <w:r>
        <w:rPr>
          <w:b/>
          <w:bCs/>
        </w:rPr>
        <w:t>Möjlighet till förlängning</w:t>
      </w:r>
      <w:r>
        <w:t xml:space="preserve"> kan finnas </w:t>
      </w:r>
      <w:r w:rsidR="00441DDD">
        <w:t>för rätt person.</w:t>
      </w:r>
    </w:p>
    <w:p w14:paraId="05BC4AE4" w14:textId="77777777" w:rsidR="00AB4600" w:rsidRDefault="00AB4600" w:rsidP="00AB4600">
      <w:pPr>
        <w:pStyle w:val="Liststycke"/>
        <w:rPr>
          <w:b/>
          <w:bCs/>
        </w:rPr>
      </w:pPr>
    </w:p>
    <w:p w14:paraId="2A06DC73" w14:textId="77777777" w:rsidR="00AB4600" w:rsidRDefault="00AB4600" w:rsidP="00AB4600">
      <w:pPr>
        <w:pStyle w:val="Liststycke"/>
        <w:rPr>
          <w:b/>
          <w:bCs/>
        </w:rPr>
      </w:pPr>
    </w:p>
    <w:p w14:paraId="00B58232" w14:textId="6742D7D3" w:rsidR="00AB4600" w:rsidRPr="007513B0" w:rsidRDefault="00A45DD6" w:rsidP="00AB4600">
      <w:pPr>
        <w:pStyle w:val="Liststycke"/>
        <w:ind w:left="0"/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Krav</w:t>
      </w:r>
    </w:p>
    <w:p w14:paraId="6C71F63B" w14:textId="5DD546C0" w:rsidR="00A45DD6" w:rsidRDefault="00A45DD6" w:rsidP="00A45DD6">
      <w:pPr>
        <w:pStyle w:val="Liststycke"/>
        <w:numPr>
          <w:ilvl w:val="0"/>
          <w:numId w:val="3"/>
        </w:numPr>
      </w:pPr>
      <w:r>
        <w:t>B-Körkort</w:t>
      </w:r>
    </w:p>
    <w:p w14:paraId="0C48E244" w14:textId="77777777" w:rsidR="00D621AF" w:rsidRDefault="00D621AF" w:rsidP="00D621AF"/>
    <w:p w14:paraId="2E939D48" w14:textId="77777777" w:rsidR="00577CC0" w:rsidRDefault="00577CC0" w:rsidP="00577CC0"/>
    <w:p w14:paraId="4C27DDC5" w14:textId="730A97E1" w:rsidR="00B6366D" w:rsidRPr="007513B0" w:rsidRDefault="007513B0" w:rsidP="00B6366D">
      <w:pPr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Meriterande</w:t>
      </w:r>
    </w:p>
    <w:p w14:paraId="1B53B259" w14:textId="08F0BEEE" w:rsidR="00B6366D" w:rsidRPr="007513B0" w:rsidRDefault="002229CB" w:rsidP="007513B0">
      <w:pPr>
        <w:pStyle w:val="Liststycke"/>
        <w:numPr>
          <w:ilvl w:val="0"/>
          <w:numId w:val="3"/>
        </w:numPr>
        <w:rPr>
          <w:b/>
          <w:bCs/>
        </w:rPr>
      </w:pPr>
      <w:r>
        <w:t>Tidigare erfarenhet inom grönyteskötsel</w:t>
      </w:r>
      <w:r w:rsidR="00DF0D4B">
        <w:t>, särskilt golfbaneskötsel.</w:t>
      </w:r>
    </w:p>
    <w:p w14:paraId="2586A45C" w14:textId="1222BF7D" w:rsidR="00DF0D4B" w:rsidRPr="00B20141" w:rsidRDefault="00B20141" w:rsidP="00B6366D">
      <w:pPr>
        <w:pStyle w:val="Liststycke"/>
        <w:numPr>
          <w:ilvl w:val="0"/>
          <w:numId w:val="3"/>
        </w:numPr>
        <w:rPr>
          <w:b/>
          <w:bCs/>
        </w:rPr>
      </w:pPr>
      <w:r>
        <w:t>Röj/motorsågskort</w:t>
      </w:r>
      <w:r w:rsidR="007876D1">
        <w:t>.</w:t>
      </w:r>
    </w:p>
    <w:p w14:paraId="3EF28990" w14:textId="6F4B865D" w:rsidR="00B20141" w:rsidRPr="00B20141" w:rsidRDefault="00414584" w:rsidP="00B6366D">
      <w:pPr>
        <w:pStyle w:val="Liststycke"/>
        <w:numPr>
          <w:ilvl w:val="0"/>
          <w:numId w:val="3"/>
        </w:numPr>
        <w:rPr>
          <w:b/>
          <w:bCs/>
        </w:rPr>
      </w:pPr>
      <w:r>
        <w:t>Maskin vana</w:t>
      </w:r>
      <w:r w:rsidR="007876D1">
        <w:t>.</w:t>
      </w:r>
    </w:p>
    <w:p w14:paraId="23CA750B" w14:textId="3C5BB233" w:rsidR="00B20141" w:rsidRPr="009061D6" w:rsidRDefault="00FD512F" w:rsidP="00B6366D">
      <w:pPr>
        <w:pStyle w:val="Liststycke"/>
        <w:numPr>
          <w:ilvl w:val="0"/>
          <w:numId w:val="3"/>
        </w:numPr>
        <w:rPr>
          <w:b/>
          <w:bCs/>
        </w:rPr>
      </w:pPr>
      <w:r>
        <w:t>Spelar och känner till golf</w:t>
      </w:r>
      <w:r w:rsidR="00B901C3">
        <w:t>en.</w:t>
      </w:r>
    </w:p>
    <w:p w14:paraId="58344731" w14:textId="685335D9" w:rsidR="009061D6" w:rsidRPr="00B66F52" w:rsidRDefault="009061D6" w:rsidP="00B6366D">
      <w:pPr>
        <w:pStyle w:val="Liststycke"/>
        <w:numPr>
          <w:ilvl w:val="0"/>
          <w:numId w:val="3"/>
        </w:numPr>
        <w:rPr>
          <w:b/>
          <w:bCs/>
        </w:rPr>
      </w:pPr>
      <w:r>
        <w:t>Erfarenhet som mekaniker.</w:t>
      </w:r>
    </w:p>
    <w:p w14:paraId="28D54C11" w14:textId="45CA2566" w:rsidR="00D72495" w:rsidRDefault="00D72495" w:rsidP="00B66F52">
      <w:pPr>
        <w:rPr>
          <w:b/>
          <w:bCs/>
        </w:rPr>
      </w:pPr>
    </w:p>
    <w:p w14:paraId="67D32181" w14:textId="77777777" w:rsidR="00D72495" w:rsidRDefault="00D72495" w:rsidP="00B66F52">
      <w:pPr>
        <w:rPr>
          <w:b/>
          <w:bCs/>
        </w:rPr>
      </w:pPr>
    </w:p>
    <w:p w14:paraId="419A555F" w14:textId="2233128C" w:rsidR="00D72495" w:rsidRPr="007513B0" w:rsidRDefault="00D72495" w:rsidP="00B66F52">
      <w:pPr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Vi söker dig som</w:t>
      </w:r>
    </w:p>
    <w:p w14:paraId="778C335C" w14:textId="33068223" w:rsidR="00D72495" w:rsidRPr="00371D2E" w:rsidRDefault="001070B9" w:rsidP="00673B7B">
      <w:pPr>
        <w:pStyle w:val="Liststycke"/>
        <w:numPr>
          <w:ilvl w:val="0"/>
          <w:numId w:val="4"/>
        </w:numPr>
        <w:rPr>
          <w:b/>
          <w:bCs/>
        </w:rPr>
      </w:pPr>
      <w:r>
        <w:t>Är</w:t>
      </w:r>
      <w:r w:rsidR="00371D2E">
        <w:t xml:space="preserve"> ansvarstagande och självständig.</w:t>
      </w:r>
    </w:p>
    <w:p w14:paraId="7827D39F" w14:textId="425711B6" w:rsidR="00371D2E" w:rsidRPr="00371D2E" w:rsidRDefault="00371D2E" w:rsidP="00673B7B">
      <w:pPr>
        <w:pStyle w:val="Liststycke"/>
        <w:numPr>
          <w:ilvl w:val="0"/>
          <w:numId w:val="4"/>
        </w:numPr>
        <w:rPr>
          <w:b/>
          <w:bCs/>
        </w:rPr>
      </w:pPr>
      <w:r>
        <w:t>Är noggrann och har ett öga för detaljer.</w:t>
      </w:r>
    </w:p>
    <w:p w14:paraId="77DE207A" w14:textId="4E96A3FA" w:rsidR="00371D2E" w:rsidRPr="00D27133" w:rsidRDefault="001D7453" w:rsidP="00673B7B">
      <w:pPr>
        <w:pStyle w:val="Liststycke"/>
        <w:numPr>
          <w:ilvl w:val="0"/>
          <w:numId w:val="4"/>
        </w:numPr>
        <w:rPr>
          <w:b/>
          <w:bCs/>
        </w:rPr>
      </w:pPr>
      <w:r>
        <w:t>Trivs</w:t>
      </w:r>
      <w:r w:rsidR="00D27133">
        <w:t xml:space="preserve"> bra i ett Team.</w:t>
      </w:r>
    </w:p>
    <w:p w14:paraId="1A5A8576" w14:textId="47689A78" w:rsidR="00D27133" w:rsidRPr="005269CC" w:rsidRDefault="00456A89" w:rsidP="00673B7B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Har </w:t>
      </w:r>
      <w:r w:rsidR="009B6DB6">
        <w:t xml:space="preserve">ett intresse för golfbanor och </w:t>
      </w:r>
      <w:r w:rsidR="00191150">
        <w:t xml:space="preserve">att arbeta </w:t>
      </w:r>
      <w:r w:rsidR="00F01011">
        <w:t>utomhus</w:t>
      </w:r>
      <w:r w:rsidR="009B69F6">
        <w:t>.</w:t>
      </w:r>
    </w:p>
    <w:p w14:paraId="16C25E18" w14:textId="77777777" w:rsidR="005269CC" w:rsidRDefault="005269CC" w:rsidP="005269CC">
      <w:pPr>
        <w:rPr>
          <w:b/>
          <w:bCs/>
        </w:rPr>
      </w:pPr>
    </w:p>
    <w:p w14:paraId="75FD0DF8" w14:textId="63FCF472" w:rsidR="005269CC" w:rsidRPr="007513B0" w:rsidRDefault="00B661C7" w:rsidP="005269CC">
      <w:pPr>
        <w:rPr>
          <w:b/>
          <w:bCs/>
          <w:color w:val="215E99" w:themeColor="text2" w:themeTint="BF"/>
        </w:rPr>
      </w:pPr>
      <w:r w:rsidRPr="007513B0">
        <w:rPr>
          <w:b/>
          <w:bCs/>
          <w:color w:val="215E99" w:themeColor="text2" w:themeTint="BF"/>
        </w:rPr>
        <w:t>Ansökan</w:t>
      </w:r>
    </w:p>
    <w:p w14:paraId="3934DC7A" w14:textId="1F532586" w:rsidR="00B661C7" w:rsidRDefault="00CC3E3B" w:rsidP="008031F3">
      <w:pPr>
        <w:pStyle w:val="Ingetavstnd"/>
      </w:pPr>
      <w:r>
        <w:t>Skicka din ansökan</w:t>
      </w:r>
      <w:r w:rsidR="00CB4826">
        <w:t xml:space="preserve"> senast </w:t>
      </w:r>
      <w:r w:rsidR="0053726A">
        <w:t>16 mars</w:t>
      </w:r>
      <w:r>
        <w:t xml:space="preserve"> med personligt brev och CV till </w:t>
      </w:r>
      <w:hyperlink r:id="rId5" w:history="1">
        <w:r w:rsidR="00441DDD" w:rsidRPr="008C24C3">
          <w:rPr>
            <w:rStyle w:val="Hyperlnk"/>
          </w:rPr>
          <w:t>magnus.barth@kilsgk.se</w:t>
        </w:r>
      </w:hyperlink>
    </w:p>
    <w:p w14:paraId="64967D94" w14:textId="5BA5D6D6" w:rsidR="00095EB0" w:rsidRDefault="00095EB0" w:rsidP="005269CC">
      <w:r>
        <w:t>Urval sker löpande</w:t>
      </w:r>
      <w:r w:rsidR="006A059F">
        <w:t>.</w:t>
      </w:r>
    </w:p>
    <w:p w14:paraId="34E55B27" w14:textId="77777777" w:rsidR="006A059F" w:rsidRDefault="006A059F" w:rsidP="005269CC"/>
    <w:p w14:paraId="7878DC0B" w14:textId="3ACAE05C" w:rsidR="006A059F" w:rsidRPr="006A059F" w:rsidRDefault="006A059F" w:rsidP="005269CC">
      <w:pPr>
        <w:rPr>
          <w:b/>
          <w:bCs/>
        </w:rPr>
      </w:pPr>
      <w:r>
        <w:t xml:space="preserve">Välkommen med din ansökan till </w:t>
      </w:r>
      <w:r>
        <w:rPr>
          <w:b/>
          <w:bCs/>
        </w:rPr>
        <w:t>Kils Golfklubb!</w:t>
      </w:r>
    </w:p>
    <w:p w14:paraId="2FDBE9CC" w14:textId="77777777" w:rsidR="002802F2" w:rsidRDefault="002802F2" w:rsidP="002802F2">
      <w:pPr>
        <w:rPr>
          <w:b/>
          <w:bCs/>
        </w:rPr>
      </w:pPr>
    </w:p>
    <w:p w14:paraId="55E4C69C" w14:textId="77777777" w:rsidR="00B66F52" w:rsidRPr="002802F2" w:rsidRDefault="00B66F52" w:rsidP="002802F2">
      <w:pPr>
        <w:rPr>
          <w:b/>
          <w:bCs/>
        </w:rPr>
      </w:pPr>
    </w:p>
    <w:sectPr w:rsidR="00B66F52" w:rsidRPr="0028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41A"/>
    <w:multiLevelType w:val="hybridMultilevel"/>
    <w:tmpl w:val="59C0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D47"/>
    <w:multiLevelType w:val="hybridMultilevel"/>
    <w:tmpl w:val="E3142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F42EE"/>
    <w:multiLevelType w:val="hybridMultilevel"/>
    <w:tmpl w:val="B9824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42C71"/>
    <w:multiLevelType w:val="hybridMultilevel"/>
    <w:tmpl w:val="2DF47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7641">
    <w:abstractNumId w:val="2"/>
  </w:num>
  <w:num w:numId="2" w16cid:durableId="1324746205">
    <w:abstractNumId w:val="0"/>
  </w:num>
  <w:num w:numId="3" w16cid:durableId="530609407">
    <w:abstractNumId w:val="1"/>
  </w:num>
  <w:num w:numId="4" w16cid:durableId="72456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90"/>
    <w:rsid w:val="00030A1B"/>
    <w:rsid w:val="00063942"/>
    <w:rsid w:val="00095EB0"/>
    <w:rsid w:val="000C2B90"/>
    <w:rsid w:val="001070B9"/>
    <w:rsid w:val="0011504F"/>
    <w:rsid w:val="00191150"/>
    <w:rsid w:val="001D7453"/>
    <w:rsid w:val="002229CB"/>
    <w:rsid w:val="002802F2"/>
    <w:rsid w:val="002A5AD4"/>
    <w:rsid w:val="00306E7E"/>
    <w:rsid w:val="003522D6"/>
    <w:rsid w:val="00371D2E"/>
    <w:rsid w:val="00376156"/>
    <w:rsid w:val="00414584"/>
    <w:rsid w:val="00441DDD"/>
    <w:rsid w:val="00456A89"/>
    <w:rsid w:val="00477480"/>
    <w:rsid w:val="00493120"/>
    <w:rsid w:val="005269CC"/>
    <w:rsid w:val="0053726A"/>
    <w:rsid w:val="00577CC0"/>
    <w:rsid w:val="00637DD6"/>
    <w:rsid w:val="00673B7B"/>
    <w:rsid w:val="00673DB7"/>
    <w:rsid w:val="006A059F"/>
    <w:rsid w:val="006F37E5"/>
    <w:rsid w:val="006F7364"/>
    <w:rsid w:val="007054BD"/>
    <w:rsid w:val="00707F3B"/>
    <w:rsid w:val="007513B0"/>
    <w:rsid w:val="0075388C"/>
    <w:rsid w:val="007839E9"/>
    <w:rsid w:val="007876D1"/>
    <w:rsid w:val="00793C42"/>
    <w:rsid w:val="007C10E5"/>
    <w:rsid w:val="007C4E5B"/>
    <w:rsid w:val="007D21A9"/>
    <w:rsid w:val="008031F3"/>
    <w:rsid w:val="00832DB1"/>
    <w:rsid w:val="00881F54"/>
    <w:rsid w:val="008F151D"/>
    <w:rsid w:val="008F1CCC"/>
    <w:rsid w:val="009032BC"/>
    <w:rsid w:val="009061D6"/>
    <w:rsid w:val="00930CAA"/>
    <w:rsid w:val="009A60ED"/>
    <w:rsid w:val="009B1DC1"/>
    <w:rsid w:val="009B3271"/>
    <w:rsid w:val="009B69F6"/>
    <w:rsid w:val="009B6DB6"/>
    <w:rsid w:val="009F3421"/>
    <w:rsid w:val="00A02D64"/>
    <w:rsid w:val="00A26DD7"/>
    <w:rsid w:val="00A45DD6"/>
    <w:rsid w:val="00A577E7"/>
    <w:rsid w:val="00AA5E11"/>
    <w:rsid w:val="00AB4600"/>
    <w:rsid w:val="00AF2306"/>
    <w:rsid w:val="00AF5DC5"/>
    <w:rsid w:val="00B20141"/>
    <w:rsid w:val="00B6366D"/>
    <w:rsid w:val="00B661C7"/>
    <w:rsid w:val="00B66F52"/>
    <w:rsid w:val="00B733B7"/>
    <w:rsid w:val="00B901C3"/>
    <w:rsid w:val="00BB0897"/>
    <w:rsid w:val="00BE1322"/>
    <w:rsid w:val="00C81DFA"/>
    <w:rsid w:val="00CB4826"/>
    <w:rsid w:val="00CC3E3B"/>
    <w:rsid w:val="00CD2E2D"/>
    <w:rsid w:val="00D27133"/>
    <w:rsid w:val="00D621AF"/>
    <w:rsid w:val="00D72495"/>
    <w:rsid w:val="00D905AC"/>
    <w:rsid w:val="00D95456"/>
    <w:rsid w:val="00DB7794"/>
    <w:rsid w:val="00DF0D4B"/>
    <w:rsid w:val="00E06A16"/>
    <w:rsid w:val="00E424CE"/>
    <w:rsid w:val="00E46303"/>
    <w:rsid w:val="00E57527"/>
    <w:rsid w:val="00EB0EF3"/>
    <w:rsid w:val="00F01011"/>
    <w:rsid w:val="00F23DBC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0ECA"/>
  <w15:chartTrackingRefBased/>
  <w15:docId w15:val="{92639DE0-F056-4FC3-840F-775346C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2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2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2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2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2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2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2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2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2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2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2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2B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2B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2B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2B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2B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2B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2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2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2B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2B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2B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2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2B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2B9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95EB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5EB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803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nus.barth@kilsg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Ludvig Barth</dc:creator>
  <cp:keywords/>
  <dc:description/>
  <cp:lastModifiedBy>Ludvig Barth</cp:lastModifiedBy>
  <cp:revision>81</cp:revision>
  <dcterms:created xsi:type="dcterms:W3CDTF">2025-12-15T15:52:00Z</dcterms:created>
  <dcterms:modified xsi:type="dcterms:W3CDTF">2026-02-17T10:52:00Z</dcterms:modified>
</cp:coreProperties>
</file>